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44"/>
          <w:szCs w:val="44"/>
        </w:rPr>
        <w:t>评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审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专家入库信息登记表</w:t>
      </w:r>
    </w:p>
    <w:bookmarkEnd w:id="0"/>
    <w:tbl>
      <w:tblPr>
        <w:tblStyle w:val="4"/>
        <w:tblW w:w="9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3400"/>
        <w:gridCol w:w="1850"/>
        <w:gridCol w:w="2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12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3400" w:type="dxa"/>
            <w:vAlign w:val="center"/>
          </w:tcPr>
          <w:p>
            <w:pPr>
              <w:tabs>
                <w:tab w:val="left" w:pos="668"/>
              </w:tabs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left" w:pos="668"/>
              </w:tabs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技术职称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专业及等级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执业资格</w:t>
            </w:r>
          </w:p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证书名称</w:t>
            </w:r>
          </w:p>
        </w:tc>
        <w:tc>
          <w:tcPr>
            <w:tcW w:w="28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评审专业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  <w:t>注：按照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</w:rPr>
              <w:t>《评标专家专业分类标准（试行）》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lang w:val="en-US" w:eastAsia="zh-CN"/>
              </w:rPr>
              <w:t>填写，最多不超过十项。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需要回避的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3" w:type="dxa"/>
            <w:tcBorders>
              <w:top w:val="single" w:color="auto" w:sz="6" w:space="0"/>
              <w:bottom w:val="single" w:color="auto" w:sz="12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400" w:lineRule="exact"/>
        <w:jc w:val="left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注：1.请按上表要求填写并附上本人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身份证、毕业证、职称证或执业资格证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扫描件发送至gz_jiayue@163.com，我司工作人员将定期对入库信息进行审核及登记，如有任何疑问请致电020-87070809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jc w:val="left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2.如登记信息发生变化请及时与我司工作人员联系修改，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谢谢您对我们工作的支持，祝您生活愉快！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N2JmMjNjMTM4MDcxMjJkMGQ2M2VhZDY1YmZkNGQifQ=="/>
    <w:docVar w:name="KSO_WPS_MARK_KEY" w:val="d7ab243e-6b5a-4420-ae56-9e42f6e005e1"/>
  </w:docVars>
  <w:rsids>
    <w:rsidRoot w:val="001F6DF5"/>
    <w:rsid w:val="00057E61"/>
    <w:rsid w:val="0006051E"/>
    <w:rsid w:val="001F6DF5"/>
    <w:rsid w:val="00215A1B"/>
    <w:rsid w:val="002C46ED"/>
    <w:rsid w:val="002D56A9"/>
    <w:rsid w:val="0037553D"/>
    <w:rsid w:val="003B7F5C"/>
    <w:rsid w:val="00420892"/>
    <w:rsid w:val="00477291"/>
    <w:rsid w:val="00521877"/>
    <w:rsid w:val="0059167D"/>
    <w:rsid w:val="0061187F"/>
    <w:rsid w:val="006422D2"/>
    <w:rsid w:val="006747B8"/>
    <w:rsid w:val="00754DCE"/>
    <w:rsid w:val="007C235E"/>
    <w:rsid w:val="00825E64"/>
    <w:rsid w:val="0090488D"/>
    <w:rsid w:val="00930989"/>
    <w:rsid w:val="009804CA"/>
    <w:rsid w:val="00A13C52"/>
    <w:rsid w:val="00A14EC9"/>
    <w:rsid w:val="00A226A8"/>
    <w:rsid w:val="00A774B9"/>
    <w:rsid w:val="00AB2D71"/>
    <w:rsid w:val="00AF77A5"/>
    <w:rsid w:val="00B05D59"/>
    <w:rsid w:val="00B1023D"/>
    <w:rsid w:val="00B36905"/>
    <w:rsid w:val="00B87A9D"/>
    <w:rsid w:val="00D6043D"/>
    <w:rsid w:val="00D92D26"/>
    <w:rsid w:val="00DA659E"/>
    <w:rsid w:val="00DD2DA1"/>
    <w:rsid w:val="00DE4424"/>
    <w:rsid w:val="00E23DE2"/>
    <w:rsid w:val="00F12337"/>
    <w:rsid w:val="00F83037"/>
    <w:rsid w:val="023B0151"/>
    <w:rsid w:val="09E10DD7"/>
    <w:rsid w:val="23705775"/>
    <w:rsid w:val="26A20447"/>
    <w:rsid w:val="2F1E3477"/>
    <w:rsid w:val="2F7F7615"/>
    <w:rsid w:val="325C5512"/>
    <w:rsid w:val="34434E5B"/>
    <w:rsid w:val="41B45458"/>
    <w:rsid w:val="4BA16A8D"/>
    <w:rsid w:val="5C2B503E"/>
    <w:rsid w:val="65DC3BB8"/>
    <w:rsid w:val="66866745"/>
    <w:rsid w:val="6B5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2019-05-30T05:29:00Z</dcterms:created>
  <dc:creator>Anyone</dc:creator>
  <cp:lastModifiedBy>A</cp:lastModifiedBy>
  <dcterms:modified xsi:type="dcterms:W3CDTF">2023-12-27T08:36:29Z</dcterms:modified>
  <dc:title>东南大学招标评标专家登记表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766D636DC65F4E0AB94D8DC71292C1DD</vt:lpwstr>
  </property>
</Properties>
</file>